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0" w:type="dxa"/>
        <w:tblInd w:w="108" w:type="dxa"/>
        <w:tblLook w:val="04A0" w:firstRow="1" w:lastRow="0" w:firstColumn="1" w:lastColumn="0" w:noHBand="0" w:noVBand="1"/>
      </w:tblPr>
      <w:tblGrid>
        <w:gridCol w:w="540"/>
        <w:gridCol w:w="856"/>
        <w:gridCol w:w="210"/>
        <w:gridCol w:w="2537"/>
        <w:gridCol w:w="267"/>
        <w:gridCol w:w="261"/>
        <w:gridCol w:w="276"/>
        <w:gridCol w:w="40"/>
        <w:gridCol w:w="334"/>
        <w:gridCol w:w="1159"/>
        <w:gridCol w:w="2134"/>
        <w:gridCol w:w="1986"/>
      </w:tblGrid>
      <w:tr w:rsidR="00F841BB" w:rsidRPr="00F841BB" w:rsidTr="00417728">
        <w:trPr>
          <w:trHeight w:val="360"/>
        </w:trPr>
        <w:tc>
          <w:tcPr>
            <w:tcW w:w="53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1BB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5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F841BB" w:rsidRPr="00F841BB" w:rsidTr="00417728">
        <w:trPr>
          <w:trHeight w:val="360"/>
        </w:trPr>
        <w:tc>
          <w:tcPr>
            <w:tcW w:w="53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5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0784D2" wp14:editId="597F3DA9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</wp:posOffset>
                      </wp:positionV>
                      <wp:extent cx="2009775" cy="19050"/>
                      <wp:effectExtent l="0" t="0" r="28575" b="19050"/>
                      <wp:wrapNone/>
                      <wp:docPr id="1062" name="Straight Connector 10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05pt,.2pt" to="202.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/chTQIAAMsEAAAOAAAAZHJzL2Uyb0RvYy54bWysVNtu2zAMfR+wfxD0ntjJcmmMOsVgJ0OB&#10;rSvQ7QMUSbaF6QZJiRMM+/dRihO0a5+K+UGmRPKYPDzy7d1RSXTgzgujSzwZ5xhxTQ0Tui3xzx/b&#10;0Q1GPhDNiDSal/jEPb5bf/xw29uCT01nJOMOAYj2RW9L3IVgiyzztOOK+LGxXIOzMU6RAFvXZsyR&#10;HtCVzKZ5vsh645h1hnLv4bQ+O/E64TcNp+F703gekCwx1BbS6tK6i2u2viVF64jtBB3KIO+oQhGh&#10;4aNXqJoEgvZOvIJSgjrjTRPG1KjMNI2gPPUA3Uzyf7p56ojlqRcgx9srTf7/wdKHw6NDgsHs8sUU&#10;I00UTOkpOCLaLqDKaA0cGoeSG9jqrS8gqdKPbth5Cwi7/pthkEn2wSQijo1TkRBoER0T36cr3/wY&#10;EIVDGOBquZxjRC++jBSXROt8+MKNQtEosRQ6UkEKcvjqA3waQi8h8VibrZAyjVNq1Jd4NZ/OU4I3&#10;UrDojGHetbtKOnQgURDpwQOvir6i9Q35KeJ+7e0IpmdJEDshRTglJWKkaHHfauPITkYmJrMLMpiv&#10;oN8UwqDtsxaSphDkFpK3hJ6erOOE+Y7zUBlp3L1mHEhczKKIgY0XfTqz1yyx0UHSZrADEfJsQ7zU&#10;kRCYBfA5WGfJ/l7lq83N5mY2mk0Xm9Esr+vR5201Gy22k+W8/lRXVT35E7mF2jrBGNeR3sv1eX+z&#10;sYrrHLOX6KlFKPbyTkVnUY1Rf2dd7gw7JVmmc7gxKXi43fFKPt+D/fwftP4LAAD//wMAUEsDBBQA&#10;BgAIAAAAIQBZqUd92wAAAAUBAAAPAAAAZHJzL2Rvd25yZXYueG1sTI7BTsMwEETvSPyDtUhcqtZp&#10;G1VRmk2FgNy4UEBct/GSRMTrNHbbwNdjTnAczejNK3aT7dWZR985QVguElAstTOdNAivL9U8A+UD&#10;iaHeCSN8sYddeX1VUG7cRZ75vA+NihDxOSG0IQy51r5u2ZJfuIEldh9utBRiHBttRrpEuO31Kkk2&#10;2lIn8aGlge9brj/3J4vgqzc+Vt+zepa8rxvHq+PD0yMh3t5Md1tQgafwN4Zf/agOZXQ6uJMYr3qE&#10;LFvGJUIKKrZpkm5AHRDWKeiy0P/tyx8AAAD//wMAUEsBAi0AFAAGAAgAAAAhALaDOJL+AAAA4QEA&#10;ABMAAAAAAAAAAAAAAAAAAAAAAFtDb250ZW50X1R5cGVzXS54bWxQSwECLQAUAAYACAAAACEAOP0h&#10;/9YAAACUAQAACwAAAAAAAAAAAAAAAAAvAQAAX3JlbHMvLnJlbHNQSwECLQAUAAYACAAAACEAsxf3&#10;IU0CAADLBAAADgAAAAAAAAAAAAAAAAAuAgAAZHJzL2Uyb0RvYy54bWxQSwECLQAUAAYACAAAACEA&#10;WalHfdsAAAAFAQAADwAAAAAAAAAAAAAAAACnBAAAZHJzL2Rvd25yZXYueG1sUEsFBgAAAAAEAAQA&#10;8wAAAK8FAAAAAA==&#10;"/>
                  </w:pict>
                </mc:Fallback>
              </mc:AlternateContent>
            </w:r>
          </w:p>
          <w:tbl>
            <w:tblPr>
              <w:tblW w:w="506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63"/>
            </w:tblGrid>
            <w:tr w:rsidR="00F841BB" w:rsidRPr="00F841BB" w:rsidTr="00F841BB">
              <w:trPr>
                <w:trHeight w:val="213"/>
                <w:tblCellSpacing w:w="0" w:type="dxa"/>
              </w:trPr>
              <w:tc>
                <w:tcPr>
                  <w:tcW w:w="5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41BB" w:rsidRPr="00F841BB" w:rsidRDefault="00F841BB" w:rsidP="00F841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Độc</w:t>
                  </w:r>
                  <w:proofErr w:type="spellEnd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lập</w:t>
                  </w:r>
                  <w:proofErr w:type="spellEnd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-  </w:t>
                  </w:r>
                  <w:proofErr w:type="spellStart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Tự</w:t>
                  </w:r>
                  <w:proofErr w:type="spellEnd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do  -  </w:t>
                  </w:r>
                  <w:proofErr w:type="spellStart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Hạnh</w:t>
                  </w:r>
                  <w:proofErr w:type="spellEnd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F841BB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</w:tbl>
          <w:p w:rsidR="00F841BB" w:rsidRPr="00F841BB" w:rsidRDefault="00F841BB" w:rsidP="00F841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841BB" w:rsidRPr="00F841BB" w:rsidTr="00417728">
        <w:trPr>
          <w:trHeight w:val="360"/>
        </w:trPr>
        <w:tc>
          <w:tcPr>
            <w:tcW w:w="53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841BB" w:rsidRPr="00F841BB" w:rsidTr="00417728">
        <w:trPr>
          <w:trHeight w:val="360"/>
        </w:trPr>
        <w:tc>
          <w:tcPr>
            <w:tcW w:w="53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6D6047" wp14:editId="5C133C23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38100</wp:posOffset>
                      </wp:positionV>
                      <wp:extent cx="1228725" cy="9525"/>
                      <wp:effectExtent l="0" t="0" r="28575" b="28575"/>
                      <wp:wrapNone/>
                      <wp:docPr id="1061" name="Straight Connector 10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28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3pt" to="167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M94TQIAAMsEAAAOAAAAZHJzL2Uyb0RvYy54bWysVNtu2zAMfR+wfxD0ntrO0jQ16hSDnQwF&#10;tq5Atg9QJNkWphskJU4w7N9HKU7Qrn0q5geZEslj8vDId/cHJdGeOy+MrnBxlWPENTVM6K7CP3+s&#10;JwuMfCCaEWk0r/CRe3y//PjhbrAln5reSMYdAhDty8FWuA/Bllnmac8V8VfGcg3O1jhFAmxdlzFH&#10;BkBXMpvm+TwbjGPWGcq9h9Pm5MTLhN+2nIbvbet5QLLCUFtIq0vrNq7Z8o6UnSO2F3Qsg7yjCkWE&#10;ho9eoBoSCNo58QpKCeqMN224okZlpm0F5akH6KbI/+lm0xPLUy9AjrcXmvz/g6WP+yeHBIPZ5fMC&#10;I00UTGkTHBFdH1BttAYOjUPJDWwN1peQVOsnN+68BYTt8M0wyCS7YBIRh9apSAi0iA6J7+OFb34I&#10;iMJhMZ0ubqbXGNGzLyPlOdE6H75wo1A0KiyFjlSQkuy/+gCfhtBzSDzWZi2kTOOUGg0Vvr0G5Ojx&#10;RgoWnWnjum0tHdqTKIj04JFXRV/R+ob8FHG/dnYC07MkiK2QIhyTEjFStHzotHFkKyMTxeyMDOYr&#10;6DeFMGr7pIWkKQS5peQdoceNdZww33MeaiONe9CMA4nzWRQxsPGiT2d2miU2ekhajXYgQp5siJc6&#10;EgKzAD5H6yTZ37f57WqxWswms+l8NZnlTTP5vK5nk/m6uLluPjV13RR/IrdQWy8Y4zrSe74+7282&#10;VnGZY/YSPbUIxZ7fqegsqjHq76TLrWHHJMt0DjcmBY+3O17J53uwn/+Dln8BAAD//wMAUEsDBBQA&#10;BgAIAAAAIQAYkEKf3QAAAAcBAAAPAAAAZHJzL2Rvd25yZXYueG1sTI/BTsMwEETvSPyDtUhcqtZp&#10;0xYU4lQIyI0LpYjrNl6SiHidxm4b+HqWE5xGo1nNvM03o+vUiYbQejYwnyWgiCtvW64N7F7L6S2o&#10;EJEtdp7JwBcF2BSXFzlm1p/5hU7bWCsp4ZChgSbGPtM6VA05DDPfE0v24QeHUexQazvgWcpdpxdJ&#10;stYOW5aFBnt6aKj63B6dgVC+0aH8nlST5D2tPS0Oj89PaMz11Xh/ByrSGP+O4Rdf0KEQpr0/sg2q&#10;E7+cyy/RwFpE8jRdrkDtDdysQBe5/s9f/AAAAP//AwBQSwECLQAUAAYACAAAACEAtoM4kv4AAADh&#10;AQAAEwAAAAAAAAAAAAAAAAAAAAAAW0NvbnRlbnRfVHlwZXNdLnhtbFBLAQItABQABgAIAAAAIQA4&#10;/SH/1gAAAJQBAAALAAAAAAAAAAAAAAAAAC8BAABfcmVscy8ucmVsc1BLAQItABQABgAIAAAAIQDy&#10;cM94TQIAAMsEAAAOAAAAAAAAAAAAAAAAAC4CAABkcnMvZTJvRG9jLnhtbFBLAQItABQABgAIAAAA&#10;IQAYkEKf3QAAAAcBAAAPAAAAAAAAAAAAAAAAAKcEAABkcnMvZG93bnJldi54bWxQSwUGAAAAAAQA&#10;BADzAAAAsQUAAAAA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32"/>
            </w:tblGrid>
            <w:tr w:rsidR="00F841BB" w:rsidRPr="00F841BB" w:rsidTr="00F841BB">
              <w:trPr>
                <w:trHeight w:val="267"/>
                <w:tblCellSpacing w:w="0" w:type="dxa"/>
              </w:trPr>
              <w:tc>
                <w:tcPr>
                  <w:tcW w:w="46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841BB" w:rsidRPr="00F841BB" w:rsidRDefault="00F841BB" w:rsidP="00F841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F841BB" w:rsidRPr="00F841BB" w:rsidRDefault="00F841BB" w:rsidP="00F841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F841BB" w:rsidRPr="00F841BB" w:rsidTr="00417728">
        <w:trPr>
          <w:trHeight w:val="1099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DANH SÁCH ĐỀ NGHỊ TẠM NGƯNG HỌC ĐỐI VỚI HSSV 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THÁNG </w:t>
            </w:r>
            <w:r w:rsidR="007D50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6 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r w:rsidR="007D50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HỌC KỲ 2    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="007D50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18 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- 20</w:t>
            </w:r>
            <w:r w:rsidR="007D50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19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</w:p>
        </w:tc>
      </w:tr>
      <w:tr w:rsidR="00F841BB" w:rsidRPr="00F841BB" w:rsidTr="00417728">
        <w:trPr>
          <w:trHeight w:val="499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Lớp</w:t>
            </w:r>
            <w:proofErr w:type="spellEnd"/>
            <w:r w:rsidR="004177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18C1-VSL2    </w:t>
            </w: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4177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CN NHIỆT LẠNH</w:t>
            </w: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</w:t>
            </w:r>
          </w:p>
        </w:tc>
      </w:tr>
      <w:tr w:rsidR="00F841BB" w:rsidRPr="00F841BB" w:rsidTr="00417728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41BB" w:rsidRPr="00F841BB" w:rsidTr="00417728">
        <w:trPr>
          <w:trHeight w:val="4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TT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HỌ &amp; TÊN</w:t>
            </w: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Nghỉ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từ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ngày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…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417728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18003692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417728">
              <w:rPr>
                <w:rFonts w:ascii="Times New Roman" w:eastAsia="Times New Roman" w:hAnsi="Times New Roman" w:cs="Times New Roman"/>
                <w:color w:val="000000"/>
              </w:rPr>
              <w:t>Thạch</w:t>
            </w:r>
            <w:proofErr w:type="spellEnd"/>
            <w:r w:rsidR="004177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417728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  <w:proofErr w:type="spellEnd"/>
            <w:r w:rsidR="00417728">
              <w:rPr>
                <w:rFonts w:ascii="Times New Roman" w:eastAsia="Times New Roman" w:hAnsi="Times New Roman" w:cs="Times New Roman"/>
                <w:color w:val="000000"/>
              </w:rPr>
              <w:t xml:space="preserve"> An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3-</w:t>
            </w:r>
            <w:r w:rsidR="004177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077D5D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7D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7D5D" w:rsidRP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01/6/2019</w:t>
            </w:r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Mẹ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xác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nhận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nghỉ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học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luôn</w:t>
            </w:r>
            <w:proofErr w:type="spellEnd"/>
            <w:r w:rsid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350D73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18003923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01/6/2019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Sinh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viên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xác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nhận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nghỉ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học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luôn</w:t>
            </w:r>
            <w:proofErr w:type="spellEnd"/>
            <w:r w:rsidR="00350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76175D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18003442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</w:rPr>
              <w:t>Tiến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</w:rPr>
              <w:t>Dũng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01/6/2019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Sinh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viên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xác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nhận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nghỉ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học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luôn</w:t>
            </w:r>
            <w:proofErr w:type="spellEnd"/>
            <w:r w:rsidR="007617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D02C71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18004011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</w:rPr>
              <w:t>Trương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01/6/2019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Sinh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viên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xác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nhận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nghỉ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học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luôn</w:t>
            </w:r>
            <w:proofErr w:type="spellEnd"/>
            <w:r w:rsidR="00D02C7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75415E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18005664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Hiền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01/6/2019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Sinh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viên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xác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nhận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nghỉ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học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luôn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75415E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18004035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Dương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Tháng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4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đến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nay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thoại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nhiều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lần</w:t>
            </w:r>
            <w:proofErr w:type="spellEnd"/>
            <w:proofErr w:type="gram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không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bắt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máy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75415E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18003588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Mậu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75415E" w:rsidRPr="00077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01/6/2019</w:t>
            </w:r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Mẹ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xác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nhận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nghỉ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học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luôn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75415E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18003550</w:t>
            </w:r>
            <w:r w:rsidR="00F841BB"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75415E">
              <w:rPr>
                <w:rFonts w:ascii="Times New Roman" w:eastAsia="Times New Roman" w:hAnsi="Times New Roman" w:cs="Times New Roman"/>
                <w:color w:val="000000"/>
              </w:rPr>
              <w:t xml:space="preserve">K’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</w:rPr>
              <w:t>Vít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3-2019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75415E" w:rsidRPr="00F841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Tháng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4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đến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nay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thoại</w:t>
            </w:r>
            <w:proofErr w:type="spellEnd"/>
            <w:r w:rsidR="00B036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lần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không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bắt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máy</w:t>
            </w:r>
            <w:proofErr w:type="spellEnd"/>
            <w:r w:rsidR="007541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2"/>
                <w:szCs w:val="12"/>
              </w:rPr>
            </w:pPr>
            <w:r w:rsidRPr="00F841BB">
              <w:rPr>
                <w:rFonts w:ascii="Times New Roman" w:eastAsia="Times New Roman" w:hAnsi="Times New Roman" w:cs="Times New Roman"/>
                <w:color w:val="FFFFFF"/>
                <w:sz w:val="12"/>
                <w:szCs w:val="12"/>
              </w:rPr>
              <w:t> </w:t>
            </w:r>
          </w:p>
        </w:tc>
      </w:tr>
      <w:tr w:rsidR="00F841BB" w:rsidRPr="00F841BB" w:rsidTr="00417728">
        <w:trPr>
          <w:trHeight w:val="4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2"/>
                <w:szCs w:val="12"/>
              </w:rPr>
            </w:pPr>
            <w:r w:rsidRPr="00F841BB">
              <w:rPr>
                <w:rFonts w:ascii="Times New Roman" w:eastAsia="Times New Roman" w:hAnsi="Times New Roman" w:cs="Times New Roman"/>
                <w:color w:val="FFFFFF"/>
                <w:sz w:val="12"/>
                <w:szCs w:val="12"/>
              </w:rPr>
              <w:t> </w:t>
            </w:r>
          </w:p>
        </w:tc>
      </w:tr>
      <w:tr w:rsidR="00F841BB" w:rsidRPr="00F841BB" w:rsidTr="00417728">
        <w:trPr>
          <w:trHeight w:val="499"/>
        </w:trPr>
        <w:tc>
          <w:tcPr>
            <w:tcW w:w="46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</w:t>
            </w:r>
            <w:proofErr w:type="spellEnd"/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1BB" w:rsidRPr="00F841BB" w:rsidRDefault="00A372C7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F841BB" w:rsidRPr="00F841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841BB" w:rsidRPr="00F841BB" w:rsidTr="00417728">
        <w:trPr>
          <w:trHeight w:val="402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41BB" w:rsidRPr="00F841BB" w:rsidTr="00417728">
        <w:trPr>
          <w:trHeight w:val="402"/>
        </w:trPr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TRƯỞNG KHOA</w:t>
            </w:r>
          </w:p>
        </w:tc>
        <w:tc>
          <w:tcPr>
            <w:tcW w:w="61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41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GVCN - CVHT</w:t>
            </w:r>
          </w:p>
        </w:tc>
      </w:tr>
      <w:tr w:rsidR="00F841BB" w:rsidRPr="00F841BB" w:rsidTr="00417728">
        <w:trPr>
          <w:trHeight w:val="402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41BB" w:rsidRPr="00F841BB" w:rsidTr="00417728">
        <w:trPr>
          <w:trHeight w:val="402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41BB" w:rsidRPr="00F841BB" w:rsidTr="00417728">
        <w:trPr>
          <w:trHeight w:val="402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41BB" w:rsidRPr="00F841BB" w:rsidTr="00417728">
        <w:trPr>
          <w:trHeight w:val="402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F841BB" w:rsidP="00F841B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BB" w:rsidRPr="00F841BB" w:rsidRDefault="00A372C7" w:rsidP="00A372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Sơn</w:t>
            </w:r>
            <w:proofErr w:type="spellEnd"/>
          </w:p>
        </w:tc>
      </w:tr>
    </w:tbl>
    <w:p w:rsidR="00E502F6" w:rsidRDefault="00E502F6"/>
    <w:sectPr w:rsidR="00E502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1BB"/>
    <w:rsid w:val="00077D5D"/>
    <w:rsid w:val="00350D73"/>
    <w:rsid w:val="00417728"/>
    <w:rsid w:val="00506B64"/>
    <w:rsid w:val="0075415E"/>
    <w:rsid w:val="0076175D"/>
    <w:rsid w:val="007D5053"/>
    <w:rsid w:val="00A372C7"/>
    <w:rsid w:val="00B03688"/>
    <w:rsid w:val="00BF136F"/>
    <w:rsid w:val="00C53618"/>
    <w:rsid w:val="00D02C71"/>
    <w:rsid w:val="00E502F6"/>
    <w:rsid w:val="00F8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9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4</cp:revision>
  <dcterms:created xsi:type="dcterms:W3CDTF">2019-06-03T03:47:00Z</dcterms:created>
  <dcterms:modified xsi:type="dcterms:W3CDTF">2019-06-05T08:37:00Z</dcterms:modified>
</cp:coreProperties>
</file>